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9E" w:rsidRDefault="00E2148A">
      <w:r>
        <w:t>FORMATO PREPARADOR DE CLASES I. E. ISLA DE LOS MILAGROS. N°________ AÑO______</w:t>
      </w:r>
    </w:p>
    <w:p w:rsidR="00E2148A" w:rsidRDefault="00E2148A">
      <w:r>
        <w:t>AREA</w:t>
      </w:r>
      <w:proofErr w:type="gramStart"/>
      <w:r>
        <w:t>:_</w:t>
      </w:r>
      <w:proofErr w:type="gramEnd"/>
      <w:r>
        <w:t>__________________________________GRADO_______________TIEMPO__________</w:t>
      </w:r>
    </w:p>
    <w:p w:rsidR="00E2148A" w:rsidRDefault="00E2148A">
      <w:r>
        <w:t>EJES O AMBITOS CURRICULARES</w:t>
      </w:r>
      <w:proofErr w:type="gramStart"/>
      <w:r>
        <w:t>:_</w:t>
      </w:r>
      <w:proofErr w:type="gramEnd"/>
      <w:r>
        <w:t>___________________________________________________</w:t>
      </w:r>
    </w:p>
    <w:p w:rsidR="00E2148A" w:rsidRDefault="00E2148A">
      <w:r>
        <w:t>_______________________________________________________________________________</w:t>
      </w:r>
    </w:p>
    <w:p w:rsidR="00E2148A" w:rsidRDefault="00E2148A">
      <w:r>
        <w:t>ESTANDAR DE COMPETENCIA_______________________</w:t>
      </w:r>
      <w:r w:rsidR="00096A78">
        <w:t>_________________________________</w:t>
      </w:r>
    </w:p>
    <w:p w:rsidR="00096A78" w:rsidRDefault="00096A78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48A" w:rsidRDefault="0005134C">
      <w:r>
        <w:t xml:space="preserve"> </w:t>
      </w:r>
      <w:r w:rsidR="00CB4B88">
        <w:t>EJE TEMATICO</w:t>
      </w:r>
      <w:proofErr w:type="gramStart"/>
      <w:r w:rsidR="007D23BF">
        <w:t>:</w:t>
      </w:r>
      <w:r w:rsidR="00E2148A">
        <w:t>_</w:t>
      </w:r>
      <w:proofErr w:type="gramEnd"/>
      <w:r w:rsidR="00E2148A">
        <w:t>_________________________________________</w:t>
      </w:r>
      <w:r>
        <w:t>_______________________</w:t>
      </w:r>
    </w:p>
    <w:p w:rsidR="0005134C" w:rsidRDefault="0005134C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48A" w:rsidRDefault="00E2148A">
      <w:r>
        <w:t>1- Actividades iniciales:</w:t>
      </w:r>
      <w:r w:rsidR="008E034C">
        <w:t xml:space="preserve"> tiempo</w:t>
      </w:r>
      <w:r>
        <w:t>_____________________________</w:t>
      </w:r>
      <w:r w:rsidR="008E034C">
        <w:t>__________________________</w:t>
      </w:r>
    </w:p>
    <w:p w:rsidR="00E2148A" w:rsidRDefault="00E2148A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48A" w:rsidRDefault="00E2148A">
      <w:r>
        <w:t>2-Acciones de  exploración de los conocimientos previos</w:t>
      </w:r>
      <w:r w:rsidR="008E034C">
        <w:t>: tiempo</w:t>
      </w:r>
      <w:r>
        <w:t>.</w:t>
      </w:r>
      <w:r w:rsidR="008E034C">
        <w:t xml:space="preserve"> __________________________</w:t>
      </w:r>
    </w:p>
    <w:p w:rsidR="00E2148A" w:rsidRDefault="00E2148A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2148A" w:rsidRDefault="00E2148A">
      <w:r>
        <w:t xml:space="preserve">3- Acciones de </w:t>
      </w:r>
      <w:proofErr w:type="spellStart"/>
      <w:r>
        <w:t>reconceptualizacion</w:t>
      </w:r>
      <w:proofErr w:type="spellEnd"/>
      <w:r>
        <w:t xml:space="preserve"> de</w:t>
      </w:r>
      <w:r w:rsidR="0088260A">
        <w:t>l</w:t>
      </w:r>
      <w:r>
        <w:t xml:space="preserve"> conocimiento</w:t>
      </w:r>
      <w:r w:rsidR="008E034C">
        <w:t>: tiempo</w:t>
      </w:r>
      <w:r>
        <w:t>._</w:t>
      </w:r>
      <w:r w:rsidR="008E034C">
        <w:t>_____________________________</w:t>
      </w:r>
    </w:p>
    <w:p w:rsidR="008E034C" w:rsidRDefault="008E034C">
      <w:r>
        <w:t>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</w:t>
      </w:r>
    </w:p>
    <w:p w:rsidR="008E034C" w:rsidRDefault="008E034C">
      <w:r>
        <w:t>4-Acciones de proyección del conocimiento: tiempo_____________________________________</w:t>
      </w:r>
    </w:p>
    <w:p w:rsidR="008E034C" w:rsidRDefault="008E034C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034C" w:rsidRDefault="008E034C">
      <w:r>
        <w:t>5- Acciones de aplicación del conocimiento: tiempo______________________________________</w:t>
      </w:r>
    </w:p>
    <w:p w:rsidR="008E034C" w:rsidRDefault="008E034C">
      <w: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E034C" w:rsidRDefault="008E034C">
      <w:r>
        <w:t>6-Acciones de evaluación del conocimiento: tiempo______________________________________</w:t>
      </w:r>
    </w:p>
    <w:p w:rsidR="008E034C" w:rsidRDefault="008E034C">
      <w: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FCF" w:rsidRDefault="002F7FCF">
      <w:r>
        <w:t>7. Acciones de refuerzo del conocimiento.______________________________________________</w:t>
      </w:r>
    </w:p>
    <w:p w:rsidR="002F7FCF" w:rsidRDefault="002F7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7FCF" w:rsidRDefault="002F7FCF">
      <w:r>
        <w:t>8- Acciones de profundización del conocimiento.________________________________________</w:t>
      </w:r>
    </w:p>
    <w:p w:rsidR="002F7FCF" w:rsidRDefault="002F7FCF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84"/>
        <w:gridCol w:w="4601"/>
        <w:gridCol w:w="2993"/>
      </w:tblGrid>
      <w:tr w:rsidR="002F7FCF" w:rsidTr="002F7FCF">
        <w:tc>
          <w:tcPr>
            <w:tcW w:w="1384" w:type="dxa"/>
          </w:tcPr>
          <w:p w:rsidR="002F7FCF" w:rsidRDefault="002F7FCF">
            <w:r>
              <w:t>MONENTOS</w:t>
            </w:r>
          </w:p>
        </w:tc>
        <w:tc>
          <w:tcPr>
            <w:tcW w:w="4601" w:type="dxa"/>
          </w:tcPr>
          <w:p w:rsidR="002F7FCF" w:rsidRDefault="002F7FCF">
            <w:r>
              <w:t>RECURSOS</w:t>
            </w:r>
          </w:p>
        </w:tc>
        <w:tc>
          <w:tcPr>
            <w:tcW w:w="2993" w:type="dxa"/>
          </w:tcPr>
          <w:p w:rsidR="002F7FCF" w:rsidRDefault="002F7FCF">
            <w:r>
              <w:t>METODOLOGIA.</w:t>
            </w:r>
          </w:p>
        </w:tc>
      </w:tr>
      <w:tr w:rsidR="002F7FCF" w:rsidTr="002F7FCF">
        <w:tc>
          <w:tcPr>
            <w:tcW w:w="1384" w:type="dxa"/>
          </w:tcPr>
          <w:p w:rsidR="002F7FCF" w:rsidRDefault="002F7FCF"/>
          <w:p w:rsidR="002F7FCF" w:rsidRDefault="002F7FCF">
            <w:r>
              <w:t>1.</w:t>
            </w:r>
          </w:p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c>
          <w:tcPr>
            <w:tcW w:w="1384" w:type="dxa"/>
          </w:tcPr>
          <w:p w:rsidR="002F7FCF" w:rsidRDefault="002F7FCF">
            <w:r>
              <w:t>2-</w:t>
            </w:r>
          </w:p>
          <w:p w:rsidR="002F7FCF" w:rsidRDefault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c>
          <w:tcPr>
            <w:tcW w:w="1384" w:type="dxa"/>
          </w:tcPr>
          <w:p w:rsidR="002F7FCF" w:rsidRDefault="002F7FCF">
            <w:r>
              <w:t>3</w:t>
            </w:r>
          </w:p>
          <w:p w:rsidR="002F7FCF" w:rsidRDefault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c>
          <w:tcPr>
            <w:tcW w:w="1384" w:type="dxa"/>
          </w:tcPr>
          <w:p w:rsidR="002F7FCF" w:rsidRDefault="002F7FCF">
            <w:r>
              <w:t>4</w:t>
            </w:r>
          </w:p>
          <w:p w:rsidR="002F7FCF" w:rsidRDefault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rPr>
          <w:trHeight w:val="323"/>
        </w:trPr>
        <w:tc>
          <w:tcPr>
            <w:tcW w:w="1384" w:type="dxa"/>
          </w:tcPr>
          <w:p w:rsidR="002F7FCF" w:rsidRDefault="002F7FCF" w:rsidP="002F7FCF">
            <w:r>
              <w:t>5</w:t>
            </w:r>
          </w:p>
          <w:p w:rsidR="002F7FCF" w:rsidRDefault="002F7FCF" w:rsidP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rPr>
          <w:trHeight w:val="126"/>
        </w:trPr>
        <w:tc>
          <w:tcPr>
            <w:tcW w:w="1384" w:type="dxa"/>
          </w:tcPr>
          <w:p w:rsidR="002F7FCF" w:rsidRDefault="002F7FCF" w:rsidP="002F7FCF">
            <w:r>
              <w:t>6</w:t>
            </w:r>
          </w:p>
          <w:p w:rsidR="002F7FCF" w:rsidRDefault="002F7FCF" w:rsidP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rPr>
          <w:trHeight w:val="149"/>
        </w:trPr>
        <w:tc>
          <w:tcPr>
            <w:tcW w:w="1384" w:type="dxa"/>
          </w:tcPr>
          <w:p w:rsidR="002F7FCF" w:rsidRDefault="002F7FCF" w:rsidP="002F7FCF">
            <w:r>
              <w:t>7</w:t>
            </w:r>
          </w:p>
          <w:p w:rsidR="002F7FCF" w:rsidRDefault="002F7FCF" w:rsidP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  <w:tr w:rsidR="002F7FCF" w:rsidTr="002F7FCF">
        <w:trPr>
          <w:trHeight w:val="108"/>
        </w:trPr>
        <w:tc>
          <w:tcPr>
            <w:tcW w:w="1384" w:type="dxa"/>
          </w:tcPr>
          <w:p w:rsidR="002F7FCF" w:rsidRDefault="002F7FCF" w:rsidP="002F7FCF">
            <w:r>
              <w:t>8</w:t>
            </w:r>
          </w:p>
          <w:p w:rsidR="002F7FCF" w:rsidRDefault="002F7FCF" w:rsidP="002F7FCF"/>
        </w:tc>
        <w:tc>
          <w:tcPr>
            <w:tcW w:w="4601" w:type="dxa"/>
          </w:tcPr>
          <w:p w:rsidR="002F7FCF" w:rsidRDefault="002F7FCF"/>
        </w:tc>
        <w:tc>
          <w:tcPr>
            <w:tcW w:w="2993" w:type="dxa"/>
          </w:tcPr>
          <w:p w:rsidR="002F7FCF" w:rsidRDefault="002F7FCF"/>
        </w:tc>
      </w:tr>
    </w:tbl>
    <w:p w:rsidR="002F7FCF" w:rsidRDefault="002F7FCF"/>
    <w:p w:rsidR="008E034C" w:rsidRDefault="00CB4B88">
      <w:r>
        <w:t>NOMBRE DEL DOCENTE_________________________________________________</w:t>
      </w:r>
    </w:p>
    <w:sectPr w:rsidR="008E03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8A"/>
    <w:rsid w:val="0005134C"/>
    <w:rsid w:val="00096A78"/>
    <w:rsid w:val="000972DD"/>
    <w:rsid w:val="002F7FCF"/>
    <w:rsid w:val="0032656C"/>
    <w:rsid w:val="007D23BF"/>
    <w:rsid w:val="0088260A"/>
    <w:rsid w:val="008C589E"/>
    <w:rsid w:val="008E034C"/>
    <w:rsid w:val="00CB4B88"/>
    <w:rsid w:val="00E2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7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7F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613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20</cp:revision>
  <dcterms:created xsi:type="dcterms:W3CDTF">2013-03-27T16:40:00Z</dcterms:created>
  <dcterms:modified xsi:type="dcterms:W3CDTF">2013-03-27T19:17:00Z</dcterms:modified>
</cp:coreProperties>
</file>